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F85" w:rsidRDefault="00536F85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 w:rsidR="00ED428D">
        <w:rPr>
          <w:spacing w:val="-3"/>
        </w:rPr>
        <w:t>3</w:t>
      </w:r>
    </w:p>
    <w:p w:rsidR="00536F85" w:rsidRDefault="00536F85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536F85" w:rsidRPr="00360D2C" w:rsidRDefault="00536F85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4162.010.26.1.0495-2025</w:t>
      </w:r>
    </w:p>
    <w:p w:rsidR="00536F85" w:rsidRPr="00360D2C" w:rsidRDefault="00536F85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 w:rsidR="00E70C23">
        <w:rPr>
          <w:spacing w:val="-1"/>
        </w:rPr>
        <w:t>25/04</w:t>
      </w:r>
      <w:r>
        <w:rPr>
          <w:spacing w:val="-1"/>
        </w:rPr>
        <w:t>/2025</w:t>
      </w:r>
    </w:p>
    <w:p w:rsidR="00536F85" w:rsidRPr="00360D2C" w:rsidRDefault="00536F85" w:rsidP="00C01B6F">
      <w:pPr>
        <w:pStyle w:val="Textoindependiente"/>
        <w:jc w:val="center"/>
        <w:rPr>
          <w:sz w:val="20"/>
        </w:rPr>
      </w:pPr>
    </w:p>
    <w:p w:rsidR="00536F85" w:rsidRPr="00360D2C" w:rsidRDefault="00536F85">
      <w:pPr>
        <w:pStyle w:val="Textoindependiente"/>
        <w:rPr>
          <w:sz w:val="20"/>
        </w:rPr>
      </w:pPr>
    </w:p>
    <w:p w:rsidR="00536F85" w:rsidRPr="00360D2C" w:rsidRDefault="00536F85">
      <w:pPr>
        <w:pStyle w:val="Textoindependiente"/>
        <w:rPr>
          <w:sz w:val="20"/>
        </w:rPr>
      </w:pPr>
    </w:p>
    <w:p w:rsidR="00536F85" w:rsidRPr="00360D2C" w:rsidRDefault="00536F85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ANGELICA MARIA OJEDA BENITEZ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536F85" w:rsidRPr="00360D2C" w:rsidRDefault="00536F85" w:rsidP="009531F8">
      <w:pPr>
        <w:pStyle w:val="Textoindependiente"/>
        <w:spacing w:before="212" w:line="264" w:lineRule="auto"/>
        <w:ind w:left="110" w:right="3286"/>
      </w:pPr>
    </w:p>
    <w:p w:rsidR="00536F85" w:rsidRPr="00360D2C" w:rsidRDefault="00536F85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536F85" w:rsidRPr="00360D2C" w:rsidRDefault="00536F85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4162.010.26.1.0495-2025</w:t>
      </w:r>
    </w:p>
    <w:p w:rsidR="00536F85" w:rsidRPr="00360D2C" w:rsidRDefault="00536F85">
      <w:pPr>
        <w:pStyle w:val="Textoindependiente"/>
        <w:spacing w:before="2"/>
      </w:pPr>
    </w:p>
    <w:p w:rsidR="00536F85" w:rsidRPr="00360D2C" w:rsidRDefault="00536F85" w:rsidP="00F050BF">
      <w:pPr>
        <w:pStyle w:val="Textoindependiente"/>
        <w:ind w:left="110"/>
      </w:pPr>
      <w:r w:rsidRPr="00360D2C">
        <w:t>Cuota</w:t>
      </w:r>
      <w:r w:rsidR="00A049E3">
        <w:t xml:space="preserve"> TRES</w:t>
      </w:r>
    </w:p>
    <w:p w:rsidR="00536F85" w:rsidRDefault="00536F85" w:rsidP="00F050BF">
      <w:pPr>
        <w:pStyle w:val="Textoindependiente"/>
        <w:ind w:left="110"/>
        <w:rPr>
          <w:sz w:val="21"/>
        </w:rPr>
      </w:pPr>
    </w:p>
    <w:p w:rsidR="00536F85" w:rsidRDefault="00536F85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935ADD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536F85" w:rsidRDefault="00536F85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F85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con la socialización, vinculación y sesiones d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e clase a los beneficiarios del 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>Proyecto Deporvida en la zona Sur de la Comuna 18 en el Polideport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ivo Horizontes de Meléndez para 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>el deporte de natación</w:t>
      </w:r>
    </w:p>
    <w:p w:rsidR="00E70C23" w:rsidRPr="00935ADD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F85" w:rsidRDefault="00536F85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935ADD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536F85" w:rsidRDefault="00536F85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70C23" w:rsidRPr="00E70C23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-Apoyé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en el registro de los beneficiarios a través de la plataforma del sider y las</w:t>
      </w:r>
    </w:p>
    <w:p w:rsidR="00E70C23" w:rsidRPr="00E70C23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>fichas de inscripción para el programa Deporvida en el Polideportivo Horizontes de la</w:t>
      </w:r>
    </w:p>
    <w:p w:rsidR="00536F85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>comuna 18.</w:t>
      </w:r>
    </w:p>
    <w:p w:rsidR="00E70C23" w:rsidRPr="00935ADD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F85" w:rsidRDefault="00536F85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935AD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536F85" w:rsidRDefault="00536F85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F85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activamente en la mesa de trabajo citada por el coordina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dor del programa sobre la malla 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>curricular y los planes de clase del Programa Deporvida en la Comuna 18</w:t>
      </w:r>
    </w:p>
    <w:p w:rsidR="00E70C23" w:rsidRPr="00935ADD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F85" w:rsidRDefault="00536F85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935ADD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D056AB" w:rsidRDefault="00D056AB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F85" w:rsidRDefault="00E70C23" w:rsidP="005C6F4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No realicé</w:t>
      </w:r>
      <w:r w:rsidRPr="00E70C23">
        <w:rPr>
          <w:rFonts w:ascii="ArialMT" w:eastAsiaTheme="minorHAnsi" w:hAnsi="ArialMT" w:cs="ArialMT"/>
          <w:sz w:val="24"/>
          <w:szCs w:val="24"/>
          <w:lang w:val="es-CO"/>
        </w:rPr>
        <w:t xml:space="preserve"> esta actividad durante este periodo.</w:t>
      </w:r>
    </w:p>
    <w:p w:rsidR="003348A8" w:rsidRDefault="003348A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70C23" w:rsidRDefault="00E70C23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70C23" w:rsidRDefault="00E70C23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70C23" w:rsidRDefault="00E70C23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F85" w:rsidRDefault="00536F8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935ADD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536F85" w:rsidRDefault="00536F8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F85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- Brindé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a la Campaña Educativa Ambiental realizada por lo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s Gestores John Amaya y Alberto 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>Sarria a los nadadores y padres de familia sobre el cuidado del medio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ambiente, actividad importante </w:t>
      </w:r>
      <w:r w:rsidRPr="00E70C23">
        <w:rPr>
          <w:rFonts w:ascii="ArialMT" w:eastAsiaTheme="minorHAnsi" w:hAnsi="ArialMT" w:cs="ArialMT"/>
          <w:noProof/>
          <w:sz w:val="24"/>
          <w:szCs w:val="24"/>
          <w:lang w:val="es-CO"/>
        </w:rPr>
        <w:t>en cada clase</w:t>
      </w:r>
    </w:p>
    <w:p w:rsidR="00E70C23" w:rsidRDefault="00E70C23" w:rsidP="00E70C23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536F85" w:rsidRPr="00E70C23" w:rsidRDefault="00536F85" w:rsidP="00B71DA7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E70C23">
        <w:rPr>
          <w:rFonts w:ascii="Arial" w:eastAsiaTheme="minorHAnsi" w:hAnsi="Arial" w:cs="Arial"/>
          <w:lang w:val="es-CO"/>
        </w:rPr>
        <w:t>MEDIO DE VERIFICACION</w:t>
      </w:r>
    </w:p>
    <w:p w:rsidR="00536F85" w:rsidRPr="00E70C23" w:rsidRDefault="00536F85" w:rsidP="00B71DA7">
      <w:pPr>
        <w:adjustRightInd w:val="0"/>
        <w:jc w:val="both"/>
        <w:rPr>
          <w:rFonts w:ascii="Arial" w:eastAsiaTheme="minorHAnsi" w:hAnsi="Arial" w:cs="Arial"/>
          <w:lang w:val="es-CO"/>
        </w:rPr>
      </w:pPr>
    </w:p>
    <w:p w:rsidR="00DD48B3" w:rsidRPr="00E70C23" w:rsidRDefault="00536F85" w:rsidP="009531F8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E70C23">
        <w:rPr>
          <w:rFonts w:ascii="Arial" w:eastAsiaTheme="minorHAnsi" w:hAnsi="Arial" w:cs="Arial"/>
          <w:lang w:val="es-CO"/>
        </w:rPr>
        <w:t>LAS EVIDENCIAS DE LO RELACIONADO SE ENCUENTRAN EN EL SIGUIENTE</w:t>
      </w:r>
    </w:p>
    <w:p w:rsidR="00E70C23" w:rsidRPr="00E70C23" w:rsidRDefault="00536F85" w:rsidP="00E70C2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bookmarkStart w:id="0" w:name="_GoBack"/>
      <w:bookmarkEnd w:id="0"/>
      <w:r w:rsidRPr="00E70C23">
        <w:rPr>
          <w:rFonts w:ascii="Arial" w:eastAsiaTheme="minorHAnsi" w:hAnsi="Arial" w:cs="Arial"/>
          <w:lang w:val="es-CO"/>
        </w:rPr>
        <w:t xml:space="preserve">LINK: </w:t>
      </w:r>
      <w:r w:rsidR="00E70C23" w:rsidRPr="00E70C23">
        <w:rPr>
          <w:rFonts w:ascii="Arial" w:eastAsiaTheme="minorHAnsi" w:hAnsi="Arial" w:cs="Arial"/>
          <w:noProof/>
          <w:lang w:val="es-CO"/>
        </w:rPr>
        <w:t xml:space="preserve">https://drive.google.com/drive/folders/1KYAQs_PP-ZHrPw43PS3FJitX4JU28u4B </w:t>
      </w:r>
    </w:p>
    <w:p w:rsidR="00E70C23" w:rsidRPr="00E70C23" w:rsidRDefault="00E70C23" w:rsidP="00E70C2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:rsidR="00536F85" w:rsidRPr="00E70C23" w:rsidRDefault="00536F85" w:rsidP="00E70C23">
      <w:pPr>
        <w:adjustRightInd w:val="0"/>
        <w:jc w:val="both"/>
        <w:rPr>
          <w:rFonts w:ascii="Arial" w:hAnsi="Arial" w:cs="Arial"/>
        </w:rPr>
      </w:pPr>
      <w:r w:rsidRPr="00E70C23"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58752" behindDoc="0" locked="0" layoutInCell="1" allowOverlap="1" wp14:anchorId="1C84F090" wp14:editId="330D79D0">
            <wp:simplePos x="0" y="0"/>
            <wp:positionH relativeFrom="column">
              <wp:posOffset>1778000</wp:posOffset>
            </wp:positionH>
            <wp:positionV relativeFrom="paragraph">
              <wp:posOffset>305435</wp:posOffset>
            </wp:positionV>
            <wp:extent cx="2238375" cy="651510"/>
            <wp:effectExtent l="0" t="0" r="9525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6F85" w:rsidRPr="00E70C23" w:rsidRDefault="00536F85" w:rsidP="005C336E">
      <w:pPr>
        <w:jc w:val="center"/>
        <w:rPr>
          <w:rFonts w:ascii="Arial" w:hAnsi="Arial" w:cs="Arial"/>
        </w:rPr>
      </w:pPr>
      <w:r w:rsidRPr="00E70C23">
        <w:rPr>
          <w:rFonts w:ascii="Arial" w:hAnsi="Arial" w:cs="Arial"/>
        </w:rPr>
        <w:t>_____________________________________</w:t>
      </w:r>
    </w:p>
    <w:p w:rsidR="00536F85" w:rsidRPr="00E70C23" w:rsidRDefault="00536F85" w:rsidP="00580368">
      <w:pPr>
        <w:jc w:val="center"/>
        <w:rPr>
          <w:rFonts w:ascii="Arial" w:hAnsi="Arial" w:cs="Arial"/>
        </w:rPr>
      </w:pPr>
      <w:r w:rsidRPr="00E70C23">
        <w:rPr>
          <w:rFonts w:ascii="Arial" w:hAnsi="Arial" w:cs="Arial"/>
          <w:noProof/>
        </w:rPr>
        <w:t>ANGELICA MARIA OJEDA BENITEZ</w:t>
      </w:r>
    </w:p>
    <w:p w:rsidR="00536F85" w:rsidRDefault="00536F85" w:rsidP="009531F8">
      <w:pPr>
        <w:jc w:val="center"/>
        <w:sectPr w:rsidR="00536F85" w:rsidSect="00536F85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E70C23">
        <w:rPr>
          <w:rFonts w:ascii="Arial" w:hAnsi="Arial" w:cs="Arial"/>
          <w:noProof/>
        </w:rPr>
        <w:t>31921518</w:t>
      </w:r>
    </w:p>
    <w:p w:rsidR="00536F85" w:rsidRPr="00580368" w:rsidRDefault="00536F85" w:rsidP="009531F8">
      <w:pPr>
        <w:jc w:val="center"/>
      </w:pPr>
    </w:p>
    <w:sectPr w:rsidR="00536F85" w:rsidRPr="00580368" w:rsidSect="00536F85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00AF3"/>
    <w:rsid w:val="001501E9"/>
    <w:rsid w:val="001A7045"/>
    <w:rsid w:val="001B43F5"/>
    <w:rsid w:val="00222BA0"/>
    <w:rsid w:val="003348A8"/>
    <w:rsid w:val="00360D2C"/>
    <w:rsid w:val="00375BEB"/>
    <w:rsid w:val="00394F41"/>
    <w:rsid w:val="003F1723"/>
    <w:rsid w:val="0050625A"/>
    <w:rsid w:val="00527F1B"/>
    <w:rsid w:val="00536F85"/>
    <w:rsid w:val="00580368"/>
    <w:rsid w:val="005C336E"/>
    <w:rsid w:val="005C6F4F"/>
    <w:rsid w:val="00667EE4"/>
    <w:rsid w:val="006E2E80"/>
    <w:rsid w:val="00801D2E"/>
    <w:rsid w:val="00802915"/>
    <w:rsid w:val="008A44F5"/>
    <w:rsid w:val="008D5FCE"/>
    <w:rsid w:val="008D7D79"/>
    <w:rsid w:val="009531F8"/>
    <w:rsid w:val="009C7DE7"/>
    <w:rsid w:val="009E1C18"/>
    <w:rsid w:val="009E35F8"/>
    <w:rsid w:val="00A049E3"/>
    <w:rsid w:val="00A16111"/>
    <w:rsid w:val="00A5091F"/>
    <w:rsid w:val="00AE30B9"/>
    <w:rsid w:val="00B35679"/>
    <w:rsid w:val="00B71DA7"/>
    <w:rsid w:val="00BD3618"/>
    <w:rsid w:val="00C01B6F"/>
    <w:rsid w:val="00D056AB"/>
    <w:rsid w:val="00D74274"/>
    <w:rsid w:val="00D747B5"/>
    <w:rsid w:val="00D97A3B"/>
    <w:rsid w:val="00DC525A"/>
    <w:rsid w:val="00DD48B3"/>
    <w:rsid w:val="00E60FF9"/>
    <w:rsid w:val="00E70C23"/>
    <w:rsid w:val="00EB4173"/>
    <w:rsid w:val="00ED135E"/>
    <w:rsid w:val="00ED428D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8900"/>
  <w15:docId w15:val="{547746E9-9758-4CBA-A337-306C3F98A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02E831-C796-4D2C-957B-35DD803C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2</cp:revision>
  <cp:lastPrinted>2024-11-19T05:41:00Z</cp:lastPrinted>
  <dcterms:created xsi:type="dcterms:W3CDTF">2025-04-14T04:52:00Z</dcterms:created>
  <dcterms:modified xsi:type="dcterms:W3CDTF">2025-04-14T04:52:00Z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